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B304" w14:textId="77777777" w:rsidR="00000000" w:rsidRDefault="0066464F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4 октября 2012 г. N 1006 "Об утверждении Правил предоставления медицинскими организациями платных медицинских услуг"</w:t>
        </w:r>
      </w:hyperlink>
    </w:p>
    <w:p w14:paraId="30E955E1" w14:textId="77777777" w:rsidR="00000000" w:rsidRDefault="006646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2905FC6" w14:textId="77777777" w:rsidR="00000000" w:rsidRDefault="0066464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Настоящий документ включен в перечень НПА, на которые не распространяется требование об отмен</w:t>
      </w:r>
      <w:r>
        <w:rPr>
          <w:shd w:val="clear" w:color="auto" w:fill="F0F0F0"/>
        </w:rPr>
        <w:t xml:space="preserve">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Оценка соблюдения обязательных требований, содержащихся в настоящем документе, привлечение к администрати</w:t>
      </w:r>
      <w:r>
        <w:rPr>
          <w:shd w:val="clear" w:color="auto" w:fill="F0F0F0"/>
        </w:rPr>
        <w:t xml:space="preserve">вной ответственности за их несоблюдение допускаются в рамках контроля качества и безопасности медицинской деятельности, лицензионного контроля за медицинской деятельностью, при надзоре в области защиты прав потребителей </w:t>
      </w:r>
    </w:p>
    <w:p w14:paraId="77B6E9E5" w14:textId="77777777" w:rsidR="00000000" w:rsidRDefault="0066464F">
      <w:pPr>
        <w:pStyle w:val="a6"/>
        <w:rPr>
          <w:shd w:val="clear" w:color="auto" w:fill="F0F0F0"/>
        </w:rPr>
      </w:pPr>
      <w:bookmarkStart w:id="0" w:name="sub_101"/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Минздрава России от 5 октября 2021 г. N 11-8/И/1-7967 О проекте постановления Правительства РФ "Об утверждении Порядка и условий предоставления медицинскими организациями платных медицинских услуг"</w:t>
      </w:r>
    </w:p>
    <w:bookmarkEnd w:id="0"/>
    <w:p w14:paraId="3F37F486" w14:textId="77777777" w:rsidR="00000000" w:rsidRDefault="0066464F">
      <w:r>
        <w:t xml:space="preserve">В </w:t>
      </w:r>
      <w:r>
        <w:t xml:space="preserve">соответствии с </w:t>
      </w:r>
      <w:hyperlink r:id="rId10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11" w:history="1">
        <w:r>
          <w:rPr>
            <w:rStyle w:val="a4"/>
          </w:rPr>
          <w:t>статьей 39.</w:t>
        </w:r>
        <w:r>
          <w:rPr>
            <w:rStyle w:val="a4"/>
          </w:rPr>
          <w:t>1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14:paraId="60AC8CAC" w14:textId="77777777" w:rsidR="00000000" w:rsidRDefault="0066464F">
      <w:bookmarkStart w:id="1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14:paraId="569D9413" w14:textId="77777777" w:rsidR="00000000" w:rsidRDefault="0066464F">
      <w:bookmarkStart w:id="2" w:name="sub_2"/>
      <w:bookmarkEnd w:id="1"/>
      <w:r>
        <w:t>2. П</w:t>
      </w:r>
      <w:r>
        <w:t xml:space="preserve">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</w:t>
      </w:r>
      <w:r>
        <w:t>иями" (Собрание законодательства Российской Федерации, 1996, N 3, ст. 194).</w:t>
      </w:r>
    </w:p>
    <w:p w14:paraId="764684D3" w14:textId="77777777" w:rsidR="00000000" w:rsidRDefault="0066464F">
      <w:bookmarkStart w:id="3" w:name="sub_3"/>
      <w:bookmarkEnd w:id="2"/>
      <w:r>
        <w:t>3. Настоящее постановление вступает в силу с 1 января 2013 г.</w:t>
      </w:r>
    </w:p>
    <w:bookmarkEnd w:id="3"/>
    <w:p w14:paraId="0A629063" w14:textId="77777777" w:rsidR="00000000" w:rsidRDefault="0066464F"/>
    <w:tbl>
      <w:tblPr>
        <w:tblW w:w="5000" w:type="pct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B0CAEF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249D1A7" w14:textId="77777777" w:rsidR="00000000" w:rsidRDefault="0066464F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4FCA32C" w14:textId="77777777" w:rsidR="00000000" w:rsidRDefault="0066464F">
            <w:pPr>
              <w:pStyle w:val="a7"/>
              <w:jc w:val="right"/>
            </w:pPr>
            <w:r>
              <w:t>Д. Медведев</w:t>
            </w:r>
          </w:p>
        </w:tc>
      </w:tr>
    </w:tbl>
    <w:p w14:paraId="40A144B9" w14:textId="77777777" w:rsidR="00000000" w:rsidRDefault="0066464F"/>
    <w:p w14:paraId="05D644E1" w14:textId="77777777" w:rsidR="00000000" w:rsidRDefault="0066464F">
      <w:r>
        <w:t>Москва</w:t>
      </w:r>
    </w:p>
    <w:p w14:paraId="081D0CC9" w14:textId="77777777" w:rsidR="00000000" w:rsidRDefault="0066464F">
      <w:pPr>
        <w:pStyle w:val="a8"/>
      </w:pPr>
      <w:r>
        <w:t>4 октября 2012 г. N 1006</w:t>
      </w:r>
    </w:p>
    <w:p w14:paraId="5D803277" w14:textId="77777777" w:rsidR="00000000" w:rsidRDefault="0066464F"/>
    <w:p w14:paraId="1A1CE8F5" w14:textId="77777777" w:rsidR="00000000" w:rsidRDefault="0066464F">
      <w:pPr>
        <w:pStyle w:val="1"/>
      </w:pPr>
      <w:bookmarkStart w:id="4" w:name="sub_70"/>
      <w:r>
        <w:t>Правила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4"/>
    <w:p w14:paraId="6221BDCB" w14:textId="77777777" w:rsidR="00000000" w:rsidRDefault="006646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37AF6D4" w14:textId="77777777" w:rsidR="00000000" w:rsidRDefault="0066464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14:paraId="5F5BF3F0" w14:textId="77777777" w:rsidR="00000000" w:rsidRDefault="0066464F">
      <w:pPr>
        <w:pStyle w:val="1"/>
      </w:pPr>
      <w:bookmarkStart w:id="5" w:name="sub_9"/>
      <w:r>
        <w:t>I. Общие положения</w:t>
      </w:r>
    </w:p>
    <w:bookmarkEnd w:id="5"/>
    <w:p w14:paraId="65AA1E9E" w14:textId="77777777" w:rsidR="00000000" w:rsidRDefault="0066464F"/>
    <w:p w14:paraId="4A658AD5" w14:textId="77777777" w:rsidR="00000000" w:rsidRDefault="0066464F">
      <w:bookmarkStart w:id="6" w:name="sub_4"/>
      <w: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348BFBC0" w14:textId="77777777" w:rsidR="00000000" w:rsidRDefault="0066464F">
      <w:bookmarkStart w:id="7" w:name="sub_5"/>
      <w:bookmarkEnd w:id="6"/>
      <w:r>
        <w:t xml:space="preserve">2. Для целей </w:t>
      </w:r>
      <w:r>
        <w:t>настоящих Правил используются следующие основные понятия:</w:t>
      </w:r>
    </w:p>
    <w:p w14:paraId="7945BD94" w14:textId="77777777" w:rsidR="00000000" w:rsidRDefault="0066464F">
      <w:bookmarkStart w:id="8" w:name="sub_501"/>
      <w:bookmarkEnd w:id="7"/>
      <w:r>
        <w:rPr>
          <w:rStyle w:val="a3"/>
        </w:rPr>
        <w:t>"платные медицинские услуги"</w:t>
      </w:r>
      <w: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</w:t>
      </w:r>
      <w:r>
        <w:t>ом числе договоров добровольного медицинского страхования (далее - договор);</w:t>
      </w:r>
    </w:p>
    <w:p w14:paraId="0386C5E3" w14:textId="77777777" w:rsidR="00000000" w:rsidRDefault="0066464F">
      <w:bookmarkStart w:id="9" w:name="sub_202"/>
      <w:bookmarkEnd w:id="8"/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</w:t>
      </w:r>
      <w:r>
        <w:t xml:space="preserve">ные медицинские услуги, является пациентом, на которого распространяется действие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p w14:paraId="64625753" w14:textId="77777777" w:rsidR="00000000" w:rsidRDefault="0066464F">
      <w:bookmarkStart w:id="10" w:name="sub_203"/>
      <w:bookmarkEnd w:id="9"/>
      <w:r>
        <w:rPr>
          <w:rStyle w:val="a3"/>
        </w:rPr>
        <w:t>"заказчик"</w:t>
      </w:r>
      <w:r>
        <w:t xml:space="preserve"> - фи</w:t>
      </w:r>
      <w:r>
        <w:t xml:space="preserve">зическое (юридическое) лицо, имеющее намерение заказать (приобрести) </w:t>
      </w:r>
      <w:r>
        <w:lastRenderedPageBreak/>
        <w:t>либо заказывающее (приобретающее) платные медицинские услуги в соответствии с договором в пользу потребителя;</w:t>
      </w:r>
    </w:p>
    <w:p w14:paraId="2BBCFE65" w14:textId="77777777" w:rsidR="00000000" w:rsidRDefault="0066464F">
      <w:bookmarkStart w:id="11" w:name="sub_204"/>
      <w:bookmarkEnd w:id="10"/>
      <w:r>
        <w:rPr>
          <w:rStyle w:val="a3"/>
        </w:rPr>
        <w:t>"исполнитель"</w:t>
      </w:r>
      <w:r>
        <w:t xml:space="preserve"> - медицинская организация, предоставляющая платны</w:t>
      </w:r>
      <w:r>
        <w:t>е медицинские услуги потребителям.</w:t>
      </w:r>
    </w:p>
    <w:p w14:paraId="0C782A1B" w14:textId="77777777" w:rsidR="00000000" w:rsidRDefault="0066464F">
      <w:bookmarkStart w:id="12" w:name="sub_205"/>
      <w:bookmarkEnd w:id="11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значении, определенном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</w:t>
      </w:r>
      <w:r>
        <w:t>я граждан в Российской Федерации".</w:t>
      </w:r>
    </w:p>
    <w:p w14:paraId="78F4173C" w14:textId="77777777" w:rsidR="00000000" w:rsidRDefault="0066464F">
      <w:bookmarkStart w:id="13" w:name="sub_6"/>
      <w:bookmarkEnd w:id="12"/>
      <w:r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</w:t>
      </w:r>
      <w:r>
        <w:t>ти, выданной в установленном порядке.</w:t>
      </w:r>
    </w:p>
    <w:p w14:paraId="472C594C" w14:textId="77777777" w:rsidR="00000000" w:rsidRDefault="0066464F">
      <w:bookmarkStart w:id="14" w:name="sub_7"/>
      <w:bookmarkEnd w:id="13"/>
      <w: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</w:t>
      </w:r>
      <w:r>
        <w:t>едерации не предусмотрены другие требования.</w:t>
      </w:r>
    </w:p>
    <w:p w14:paraId="0B6AA63C" w14:textId="77777777" w:rsidR="00000000" w:rsidRDefault="0066464F">
      <w:bookmarkStart w:id="15" w:name="sub_8"/>
      <w:bookmarkEnd w:id="14"/>
      <w:r>
        <w:t>5. Настоящие Правила в наглядной и доступной форме доводятся исполнителем до сведения потребителя (заказчика).</w:t>
      </w:r>
    </w:p>
    <w:bookmarkEnd w:id="15"/>
    <w:p w14:paraId="1577F54F" w14:textId="77777777" w:rsidR="00000000" w:rsidRDefault="0066464F"/>
    <w:p w14:paraId="360AA34E" w14:textId="77777777" w:rsidR="00000000" w:rsidRDefault="0066464F">
      <w:pPr>
        <w:pStyle w:val="1"/>
      </w:pPr>
      <w:bookmarkStart w:id="16" w:name="sub_19"/>
      <w:r>
        <w:t>II. Условия предоставления платных медицинских услуг</w:t>
      </w:r>
    </w:p>
    <w:bookmarkEnd w:id="16"/>
    <w:p w14:paraId="5127A560" w14:textId="77777777" w:rsidR="00000000" w:rsidRDefault="0066464F"/>
    <w:p w14:paraId="79003CFF" w14:textId="77777777" w:rsidR="00000000" w:rsidRDefault="0066464F">
      <w:bookmarkStart w:id="17" w:name="sub_10"/>
      <w:r>
        <w:t>6. </w:t>
      </w:r>
      <w: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6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14:paraId="1930FCC6" w14:textId="77777777" w:rsidR="00000000" w:rsidRDefault="0066464F">
      <w:bookmarkStart w:id="18" w:name="sub_601"/>
      <w:bookmarkEnd w:id="17"/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75DEE68" w14:textId="77777777" w:rsidR="00000000" w:rsidRDefault="0066464F">
      <w:bookmarkStart w:id="19" w:name="sub_15"/>
      <w:bookmarkEnd w:id="18"/>
      <w:r>
        <w:t>7. Медицинские о</w:t>
      </w:r>
      <w:r>
        <w:t>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14:paraId="398FC148" w14:textId="77777777" w:rsidR="00000000" w:rsidRDefault="0066464F">
      <w:bookmarkStart w:id="20" w:name="sub_11"/>
      <w:bookmarkEnd w:id="19"/>
      <w:r>
        <w:t>а) на иных условиях, чем предусмотрено программой, территориальными программами и (или) целевыми программами, по ж</w:t>
      </w:r>
      <w:r>
        <w:t>еланию потребителя (заказчика), включая в том числе:</w:t>
      </w:r>
    </w:p>
    <w:bookmarkEnd w:id="20"/>
    <w:p w14:paraId="5AF6B528" w14:textId="77777777" w:rsidR="00000000" w:rsidRDefault="0066464F">
      <w:r>
        <w:t>установление индивидуального поста медицинского наблюдения при лечении в условиях стационара;</w:t>
      </w:r>
    </w:p>
    <w:p w14:paraId="45909CBE" w14:textId="77777777" w:rsidR="00000000" w:rsidRDefault="0066464F">
      <w:r>
        <w:t>применение лекарственных препаратов, не входящих в перечень жизненно необходимых и важнейших лекарствен</w:t>
      </w:r>
      <w:r>
        <w:t>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</w:t>
      </w:r>
      <w:r>
        <w:t xml:space="preserve"> числе специализированных продуктов лечебного питания, не предусмотренных стандартами медицинской помощи;</w:t>
      </w:r>
    </w:p>
    <w:p w14:paraId="57D9FD5D" w14:textId="77777777" w:rsidR="00000000" w:rsidRDefault="0066464F">
      <w:bookmarkStart w:id="21" w:name="sub_12"/>
      <w: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60D9B88B" w14:textId="77777777" w:rsidR="00000000" w:rsidRDefault="0066464F">
      <w:bookmarkStart w:id="22" w:name="sub_13"/>
      <w:bookmarkEnd w:id="21"/>
      <w:r>
        <w:t>в)</w:t>
      </w:r>
      <w:r>
        <w:t>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</w:t>
      </w:r>
      <w:r>
        <w:t>ному медицинскому страхованию, если иное не предусмотрено международными договорами Российской Федерации;</w:t>
      </w:r>
    </w:p>
    <w:p w14:paraId="1B898B95" w14:textId="77777777" w:rsidR="00000000" w:rsidRDefault="0066464F">
      <w:bookmarkStart w:id="23" w:name="sub_14"/>
      <w:bookmarkEnd w:id="22"/>
      <w: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7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</w:t>
      </w:r>
      <w:r>
        <w:t>неотложной или экстренной форме.</w:t>
      </w:r>
    </w:p>
    <w:p w14:paraId="06BC99DD" w14:textId="77777777" w:rsidR="00000000" w:rsidRDefault="0066464F">
      <w:bookmarkStart w:id="24" w:name="sub_16"/>
      <w:bookmarkEnd w:id="23"/>
      <w:r>
        <w:t>8. 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</w:t>
      </w:r>
      <w:r>
        <w:t>, осуществляющими функции и полномочия учредителей.</w:t>
      </w:r>
    </w:p>
    <w:bookmarkEnd w:id="24"/>
    <w:p w14:paraId="0C6778BF" w14:textId="77777777" w:rsidR="00000000" w:rsidRDefault="0066464F"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788FF978" w14:textId="77777777" w:rsidR="00000000" w:rsidRDefault="0066464F">
      <w:bookmarkStart w:id="25" w:name="sub_17"/>
      <w:r>
        <w:t>9. При предоставлении платных медицинских услуг</w:t>
      </w:r>
      <w:r>
        <w:t xml:space="preserve">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466278BD" w14:textId="77777777" w:rsidR="00000000" w:rsidRDefault="0066464F">
      <w:bookmarkStart w:id="26" w:name="sub_18"/>
      <w:bookmarkEnd w:id="25"/>
      <w:r>
        <w:t>10. Платные медицинские услуги могут предоставляться в полном объеме стандарта медицинской помощи, утвержденного Министерс</w:t>
      </w:r>
      <w:r>
        <w:t>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bookmarkEnd w:id="26"/>
    <w:p w14:paraId="4ABEC626" w14:textId="77777777" w:rsidR="00000000" w:rsidRDefault="0066464F"/>
    <w:p w14:paraId="13C47154" w14:textId="77777777" w:rsidR="00000000" w:rsidRDefault="0066464F">
      <w:pPr>
        <w:pStyle w:val="1"/>
      </w:pPr>
      <w:bookmarkStart w:id="27" w:name="sub_39"/>
      <w:r>
        <w:t>III. Информация</w:t>
      </w:r>
      <w:r>
        <w:t xml:space="preserve"> об исполнителе и предоставляемых им медицинских услугах</w:t>
      </w:r>
    </w:p>
    <w:bookmarkEnd w:id="27"/>
    <w:p w14:paraId="723C6EF7" w14:textId="77777777" w:rsidR="00000000" w:rsidRDefault="0066464F"/>
    <w:p w14:paraId="1379F690" w14:textId="77777777" w:rsidR="00000000" w:rsidRDefault="0066464F">
      <w:bookmarkStart w:id="28" w:name="sub_28"/>
      <w:r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</w:t>
      </w:r>
      <w:r>
        <w:t>ах) медицинской организации информацию, содержащую следующие сведения:</w:t>
      </w:r>
    </w:p>
    <w:p w14:paraId="48F4BD77" w14:textId="77777777" w:rsidR="00000000" w:rsidRDefault="0066464F">
      <w:bookmarkStart w:id="29" w:name="sub_20"/>
      <w:bookmarkEnd w:id="28"/>
      <w:r>
        <w:t>а) для юридического лица - наименование и фирменное наименование (если имеется);</w:t>
      </w:r>
    </w:p>
    <w:bookmarkEnd w:id="29"/>
    <w:p w14:paraId="70155F2F" w14:textId="77777777" w:rsidR="00000000" w:rsidRDefault="0066464F">
      <w:r>
        <w:t>для индивидуального предпринимателя - фамилия, имя и отчество (если имеется);</w:t>
      </w:r>
    </w:p>
    <w:p w14:paraId="7EF18FEC" w14:textId="77777777" w:rsidR="00000000" w:rsidRDefault="0066464F">
      <w:bookmarkStart w:id="30" w:name="sub_21"/>
      <w:r>
        <w:t>б)</w:t>
      </w:r>
      <w:r>
        <w:t>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30"/>
    <w:p w14:paraId="142B48B3" w14:textId="77777777" w:rsidR="00000000" w:rsidRDefault="0066464F">
      <w:r>
        <w:t>адрес места житель</w:t>
      </w:r>
      <w:r>
        <w:t>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</w:t>
      </w:r>
      <w:r>
        <w:t>ем органа, осуществившего государственную регистрацию;</w:t>
      </w:r>
    </w:p>
    <w:p w14:paraId="5B90A729" w14:textId="77777777" w:rsidR="00000000" w:rsidRDefault="0066464F">
      <w:bookmarkStart w:id="31" w:name="sub_22"/>
      <w:r>
        <w:t xml:space="preserve"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</w:t>
      </w:r>
      <w:r>
        <w:t>лицензией, наименование, адрес места нахождения и телефон выдавшего ее лицензирующего органа);</w:t>
      </w:r>
    </w:p>
    <w:p w14:paraId="5769A935" w14:textId="77777777" w:rsidR="00000000" w:rsidRDefault="0066464F">
      <w:bookmarkStart w:id="32" w:name="sub_23"/>
      <w:bookmarkEnd w:id="31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</w:t>
      </w:r>
      <w:r>
        <w:t>латы;</w:t>
      </w:r>
    </w:p>
    <w:p w14:paraId="0B8D43E1" w14:textId="77777777" w:rsidR="00000000" w:rsidRDefault="0066464F">
      <w:bookmarkStart w:id="33" w:name="sub_24"/>
      <w:bookmarkEnd w:id="32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14:paraId="4571B840" w14:textId="77777777" w:rsidR="00000000" w:rsidRDefault="0066464F">
      <w:bookmarkStart w:id="34" w:name="sub_25"/>
      <w:bookmarkEnd w:id="33"/>
      <w:r>
        <w:t>е) сведения о медицинских работниках, участвующих в предоставлении платных медицинских услуг, об уровне их профес</w:t>
      </w:r>
      <w:r>
        <w:t>сионального образования и квалификации;</w:t>
      </w:r>
    </w:p>
    <w:p w14:paraId="36B63ADB" w14:textId="77777777" w:rsidR="00000000" w:rsidRDefault="0066464F">
      <w:bookmarkStart w:id="35" w:name="sub_26"/>
      <w:bookmarkEnd w:id="34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07FCA19A" w14:textId="77777777" w:rsidR="00000000" w:rsidRDefault="0066464F">
      <w:bookmarkStart w:id="36" w:name="sub_27"/>
      <w:bookmarkEnd w:id="35"/>
      <w:r>
        <w:t>з) адреса и телефоны органа исполнительной власти субъект</w:t>
      </w:r>
      <w:r>
        <w:t>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01D053B6" w14:textId="77777777" w:rsidR="00000000" w:rsidRDefault="0066464F">
      <w:bookmarkStart w:id="37" w:name="sub_29"/>
      <w:bookmarkEnd w:id="36"/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</w:t>
      </w:r>
      <w:r>
        <w:t>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30281A86" w14:textId="77777777" w:rsidR="00000000" w:rsidRDefault="0066464F">
      <w:bookmarkStart w:id="38" w:name="sub_32"/>
      <w:bookmarkEnd w:id="37"/>
      <w:r>
        <w:t>13. Исполнитель предоставляет для ознакомления по требованию потребителя и (или) заказчика:</w:t>
      </w:r>
    </w:p>
    <w:p w14:paraId="0D8E635F" w14:textId="77777777" w:rsidR="00000000" w:rsidRDefault="0066464F">
      <w:bookmarkStart w:id="39" w:name="sub_30"/>
      <w:bookmarkEnd w:id="38"/>
      <w:r>
        <w:t xml:space="preserve"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</w:t>
      </w:r>
      <w:r>
        <w:t>свидетельства о государственной регистрации физического лица в качестве индивидуального предпринимателя;</w:t>
      </w:r>
    </w:p>
    <w:p w14:paraId="2A86F214" w14:textId="77777777" w:rsidR="00000000" w:rsidRDefault="0066464F">
      <w:bookmarkStart w:id="40" w:name="sub_31"/>
      <w:bookmarkEnd w:id="39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</w:t>
      </w:r>
      <w:r>
        <w:t>цинской организации в соответствии с лицензией.</w:t>
      </w:r>
    </w:p>
    <w:p w14:paraId="1601B672" w14:textId="77777777" w:rsidR="00000000" w:rsidRDefault="0066464F">
      <w:bookmarkStart w:id="41" w:name="sub_37"/>
      <w:bookmarkEnd w:id="40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14:paraId="5AC0EA56" w14:textId="77777777" w:rsidR="00000000" w:rsidRDefault="0066464F">
      <w:bookmarkStart w:id="42" w:name="sub_33"/>
      <w:bookmarkEnd w:id="41"/>
      <w: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35EAC48D" w14:textId="77777777" w:rsidR="00000000" w:rsidRDefault="0066464F">
      <w:bookmarkStart w:id="43" w:name="sub_34"/>
      <w:bookmarkEnd w:id="42"/>
      <w:r>
        <w:t>б) информация о конкретном медицинском работнике, предоставляющем соответствующую платную медицинскую услугу (</w:t>
      </w:r>
      <w:r>
        <w:t>его профессиональном образовании и квалификации);</w:t>
      </w:r>
    </w:p>
    <w:p w14:paraId="0A8330DD" w14:textId="77777777" w:rsidR="00000000" w:rsidRDefault="0066464F">
      <w:bookmarkStart w:id="44" w:name="sub_35"/>
      <w:bookmarkEnd w:id="43"/>
      <w: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65F64761" w14:textId="77777777" w:rsidR="00000000" w:rsidRDefault="0066464F">
      <w:bookmarkStart w:id="45" w:name="sub_36"/>
      <w:bookmarkEnd w:id="44"/>
      <w:r>
        <w:t>г) другие сведения, относящиеся к предмету договора.</w:t>
      </w:r>
    </w:p>
    <w:p w14:paraId="341D3DD0" w14:textId="77777777" w:rsidR="00000000" w:rsidRDefault="0066464F">
      <w:bookmarkStart w:id="46" w:name="sub_38"/>
      <w:bookmarkEnd w:id="45"/>
      <w: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</w:t>
      </w:r>
      <w:r>
        <w:t>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</w:t>
      </w:r>
      <w:r>
        <w:t>бителя.</w:t>
      </w:r>
    </w:p>
    <w:bookmarkEnd w:id="46"/>
    <w:p w14:paraId="60D92BC7" w14:textId="77777777" w:rsidR="00000000" w:rsidRDefault="0066464F"/>
    <w:p w14:paraId="06715B9F" w14:textId="77777777" w:rsidR="00000000" w:rsidRDefault="0066464F">
      <w:pPr>
        <w:pStyle w:val="1"/>
      </w:pPr>
      <w:bookmarkStart w:id="47" w:name="sub_60"/>
      <w:r>
        <w:t>IV. Порядок заключения договора и оплаты медицинских услуг</w:t>
      </w:r>
    </w:p>
    <w:bookmarkEnd w:id="47"/>
    <w:p w14:paraId="45D48C92" w14:textId="77777777" w:rsidR="00000000" w:rsidRDefault="0066464F"/>
    <w:p w14:paraId="0621A485" w14:textId="77777777" w:rsidR="00000000" w:rsidRDefault="0066464F">
      <w:bookmarkStart w:id="48" w:name="sub_40"/>
      <w:r>
        <w:t>16. Договор заключается потребителем (заказчиком) и исполнителем в письменной форме.</w:t>
      </w:r>
    </w:p>
    <w:p w14:paraId="53B12FDF" w14:textId="77777777" w:rsidR="00000000" w:rsidRDefault="0066464F">
      <w:bookmarkStart w:id="49" w:name="sub_50"/>
      <w:bookmarkEnd w:id="48"/>
      <w:r>
        <w:t>17. Договор должен содержать:</w:t>
      </w:r>
    </w:p>
    <w:p w14:paraId="4F8668A2" w14:textId="77777777" w:rsidR="00000000" w:rsidRDefault="0066464F">
      <w:bookmarkStart w:id="50" w:name="sub_41"/>
      <w:bookmarkEnd w:id="49"/>
      <w:r>
        <w:t>а) сведения об исполните</w:t>
      </w:r>
      <w:r>
        <w:t>ле:</w:t>
      </w:r>
    </w:p>
    <w:bookmarkEnd w:id="50"/>
    <w:p w14:paraId="7268FAE5" w14:textId="77777777" w:rsidR="00000000" w:rsidRDefault="0066464F"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</w:t>
      </w:r>
      <w:r>
        <w:t xml:space="preserve"> с указанием органа, осуществившего государственную регистрацию;</w:t>
      </w:r>
    </w:p>
    <w:p w14:paraId="406E208C" w14:textId="77777777" w:rsidR="00000000" w:rsidRDefault="0066464F"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</w:t>
      </w:r>
      <w:r>
        <w:t>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5BE3705A" w14:textId="77777777" w:rsidR="00000000" w:rsidRDefault="0066464F">
      <w:bookmarkStart w:id="51" w:name="sub_602"/>
      <w:r>
        <w:t>номер лицензии на осуществление медицинской деятельности, дата ее регис</w:t>
      </w:r>
      <w:r>
        <w:t>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3F5A1033" w14:textId="77777777" w:rsidR="00000000" w:rsidRDefault="0066464F">
      <w:bookmarkStart w:id="52" w:name="sub_42"/>
      <w:bookmarkEnd w:id="51"/>
      <w:r>
        <w:t>б) фамилию, имя и отчество (</w:t>
      </w:r>
      <w:r>
        <w:t>если имеется), адрес места жительства и телефон потребителя (законного представителя потребителя);</w:t>
      </w:r>
    </w:p>
    <w:bookmarkEnd w:id="52"/>
    <w:p w14:paraId="7D2C56C1" w14:textId="77777777" w:rsidR="00000000" w:rsidRDefault="0066464F">
      <w:r>
        <w:t>фамилию, имя и отчество (если имеется), адрес места жительства и телефон заказчика - физического лица;</w:t>
      </w:r>
    </w:p>
    <w:p w14:paraId="29092F56" w14:textId="77777777" w:rsidR="00000000" w:rsidRDefault="0066464F">
      <w:r>
        <w:t xml:space="preserve">наименование и адрес места нахождения заказчика </w:t>
      </w:r>
      <w:r>
        <w:t>- юридического лица;</w:t>
      </w:r>
    </w:p>
    <w:p w14:paraId="6069CE95" w14:textId="77777777" w:rsidR="00000000" w:rsidRDefault="0066464F">
      <w:bookmarkStart w:id="53" w:name="sub_43"/>
      <w:r>
        <w:t>в) перечень платных медицинских услуг, предоставляемых в соответствии с договором;</w:t>
      </w:r>
    </w:p>
    <w:p w14:paraId="562709E3" w14:textId="77777777" w:rsidR="00000000" w:rsidRDefault="0066464F">
      <w:bookmarkStart w:id="54" w:name="sub_44"/>
      <w:bookmarkEnd w:id="53"/>
      <w:r>
        <w:t>г) стоимость платных медицинских услуг, сроки и порядок их оплаты;</w:t>
      </w:r>
    </w:p>
    <w:p w14:paraId="32B3288D" w14:textId="77777777" w:rsidR="00000000" w:rsidRDefault="0066464F">
      <w:bookmarkStart w:id="55" w:name="sub_45"/>
      <w:bookmarkEnd w:id="54"/>
      <w:r>
        <w:t>д) условия и сроки предоставления платных медицинских у</w:t>
      </w:r>
      <w:r>
        <w:t>слуг;</w:t>
      </w:r>
    </w:p>
    <w:p w14:paraId="1E276FF5" w14:textId="77777777" w:rsidR="00000000" w:rsidRDefault="006646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46"/>
      <w:bookmarkEnd w:id="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"/>
    <w:p w14:paraId="69FECF76" w14:textId="77777777" w:rsidR="00000000" w:rsidRDefault="0066464F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23 января 2019 г. N АКПИ18-1168 подпункт "е" признан не противоречащим действующему законодательству в части указания на необ</w:t>
      </w:r>
      <w:r>
        <w:rPr>
          <w:shd w:val="clear" w:color="auto" w:fill="F0F0F0"/>
        </w:rPr>
        <w:t>ходимость наличия в договоре на оказание платных медицинских услуг подписи потребителя (заказчика)</w:t>
      </w:r>
    </w:p>
    <w:p w14:paraId="6F69CA51" w14:textId="77777777" w:rsidR="00000000" w:rsidRDefault="0066464F">
      <w: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</w:t>
      </w:r>
      <w:r>
        <w:t>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48836735" w14:textId="77777777" w:rsidR="00000000" w:rsidRDefault="0066464F">
      <w:bookmarkStart w:id="57" w:name="sub_47"/>
      <w:r>
        <w:t>ж) ответственность сторон за невыполнение условий договора;</w:t>
      </w:r>
    </w:p>
    <w:p w14:paraId="741B37BD" w14:textId="77777777" w:rsidR="00000000" w:rsidRDefault="0066464F">
      <w:bookmarkStart w:id="58" w:name="sub_48"/>
      <w:bookmarkEnd w:id="57"/>
      <w:r>
        <w:t>з) порядок изменения и</w:t>
      </w:r>
      <w:r>
        <w:t xml:space="preserve"> расторжения договора;</w:t>
      </w:r>
    </w:p>
    <w:p w14:paraId="5336458B" w14:textId="77777777" w:rsidR="00000000" w:rsidRDefault="0066464F">
      <w:bookmarkStart w:id="59" w:name="sub_49"/>
      <w:bookmarkEnd w:id="58"/>
      <w:r>
        <w:t>и) иные условия, определяемые по соглашению сторон.</w:t>
      </w:r>
    </w:p>
    <w:p w14:paraId="6416D74F" w14:textId="77777777" w:rsidR="00000000" w:rsidRDefault="0066464F">
      <w:bookmarkStart w:id="60" w:name="sub_51"/>
      <w:bookmarkEnd w:id="59"/>
      <w:r>
        <w:t>18. Договор составляется в 3 </w:t>
      </w:r>
      <w:r>
        <w:t>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14:paraId="5B4EEE87" w14:textId="77777777" w:rsidR="00000000" w:rsidRDefault="0066464F">
      <w:bookmarkStart w:id="61" w:name="sub_52"/>
      <w:bookmarkEnd w:id="60"/>
      <w:r>
        <w:t xml:space="preserve">19. На предоставление платных медицинских услуг </w:t>
      </w:r>
      <w:r>
        <w:t>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7E21A268" w14:textId="77777777" w:rsidR="00000000" w:rsidRDefault="0066464F">
      <w:bookmarkStart w:id="62" w:name="sub_53"/>
      <w:bookmarkEnd w:id="61"/>
      <w:r>
        <w:t>20. В случае если при предоставлении платных медицинских услуг требуетс</w:t>
      </w:r>
      <w:r>
        <w:t>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bookmarkEnd w:id="62"/>
    <w:p w14:paraId="6B60692A" w14:textId="77777777" w:rsidR="00000000" w:rsidRDefault="0066464F">
      <w:r>
        <w:t>Без согласия потребителя (заказчика) исполнитель не вправе предоставлять дополнител</w:t>
      </w:r>
      <w:r>
        <w:t>ьные медицинские услуги на возмездной основе.</w:t>
      </w:r>
    </w:p>
    <w:p w14:paraId="6CAF53FC" w14:textId="77777777" w:rsidR="00000000" w:rsidRDefault="0066464F">
      <w:bookmarkStart w:id="63" w:name="sub_54"/>
      <w:r>
        <w:t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</w:t>
      </w:r>
      <w:r>
        <w:t xml:space="preserve">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</w:t>
      </w:r>
      <w:r>
        <w:t>ждан в Российской Федерации".</w:t>
      </w:r>
    </w:p>
    <w:p w14:paraId="1D35E1C3" w14:textId="77777777" w:rsidR="00000000" w:rsidRDefault="0066464F">
      <w:bookmarkStart w:id="64" w:name="sub_55"/>
      <w:bookmarkEnd w:id="63"/>
      <w: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</w:t>
      </w:r>
      <w:r>
        <w:t>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3722A904" w14:textId="77777777" w:rsidR="00000000" w:rsidRDefault="0066464F">
      <w:bookmarkStart w:id="65" w:name="sub_56"/>
      <w:bookmarkEnd w:id="64"/>
      <w:r>
        <w:t>23. Потребитель (заказчик) обязан оплатить предоставленную исполнителем медицинскую услугу в сроки и</w:t>
      </w:r>
      <w:r>
        <w:t xml:space="preserve"> в порядке, которые определены договором.</w:t>
      </w:r>
    </w:p>
    <w:p w14:paraId="47BADA9D" w14:textId="77777777" w:rsidR="00000000" w:rsidRDefault="0066464F">
      <w:bookmarkStart w:id="66" w:name="sub_57"/>
      <w:bookmarkEnd w:id="65"/>
      <w: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</w:t>
      </w:r>
      <w:r>
        <w:t>танция или иной бланк строгой отчетности (документ установленного образца)).</w:t>
      </w:r>
    </w:p>
    <w:p w14:paraId="6661A2E8" w14:textId="77777777" w:rsidR="00000000" w:rsidRDefault="0066464F">
      <w:bookmarkStart w:id="67" w:name="sub_58"/>
      <w:bookmarkEnd w:id="66"/>
      <w: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</w:t>
      </w:r>
      <w:r>
        <w:t>едицинских документов), отражающие состояние его здоровья после получения платных медицинских услуг.</w:t>
      </w:r>
    </w:p>
    <w:p w14:paraId="4AB3915F" w14:textId="77777777" w:rsidR="00000000" w:rsidRDefault="0066464F">
      <w:bookmarkStart w:id="68" w:name="sub_59"/>
      <w:bookmarkEnd w:id="67"/>
      <w:r>
        <w:t>26. Заключение договора добровольного медицинского страхования и оплата медицинских услуг, предоставляемых в соответствии с указанным договором</w:t>
      </w:r>
      <w:r>
        <w:t xml:space="preserve">, осуществляются в соответствии с </w:t>
      </w:r>
      <w:hyperlink r:id="rId2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21" w:history="1">
        <w:r>
          <w:rPr>
            <w:rStyle w:val="a4"/>
          </w:rPr>
          <w:t>Законом</w:t>
        </w:r>
      </w:hyperlink>
      <w:r>
        <w:t xml:space="preserve"> Российской Федерации "Об организации ст</w:t>
      </w:r>
      <w:r>
        <w:t>рахового дела в Российской Федерации".</w:t>
      </w:r>
    </w:p>
    <w:bookmarkEnd w:id="68"/>
    <w:p w14:paraId="65DCC359" w14:textId="77777777" w:rsidR="00000000" w:rsidRDefault="0066464F"/>
    <w:p w14:paraId="613F255E" w14:textId="77777777" w:rsidR="00000000" w:rsidRDefault="0066464F">
      <w:pPr>
        <w:pStyle w:val="1"/>
      </w:pPr>
      <w:bookmarkStart w:id="69" w:name="sub_65"/>
      <w:r>
        <w:t>V. Порядок предоставления платных медицинских услуг</w:t>
      </w:r>
    </w:p>
    <w:bookmarkEnd w:id="69"/>
    <w:p w14:paraId="4E89608A" w14:textId="77777777" w:rsidR="00000000" w:rsidRDefault="0066464F"/>
    <w:p w14:paraId="07495C5D" w14:textId="77777777" w:rsidR="00000000" w:rsidRDefault="0066464F">
      <w:bookmarkStart w:id="70" w:name="sub_61"/>
      <w:r>
        <w:t>27. Исполнитель предоставляет платные медицинские услуги, качество которых должно соответствовать условиям договора, а при отсутствии в дог</w:t>
      </w:r>
      <w:r>
        <w:t>оворе условий об их качестве - требованиям, предъявляемым к услугам соответствующего вида.</w:t>
      </w:r>
    </w:p>
    <w:bookmarkEnd w:id="70"/>
    <w:p w14:paraId="2469012D" w14:textId="77777777" w:rsidR="00000000" w:rsidRDefault="0066464F"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</w:t>
      </w:r>
      <w:r>
        <w:t xml:space="preserve"> качество предоставляемых платных медицинских услуг должно соответствовать этим требованиям.</w:t>
      </w:r>
    </w:p>
    <w:p w14:paraId="6B5EE753" w14:textId="77777777" w:rsidR="00000000" w:rsidRDefault="0066464F">
      <w:bookmarkStart w:id="71" w:name="sub_62"/>
      <w: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</w:t>
      </w:r>
      <w:r>
        <w:t xml:space="preserve"> в порядке, установленном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14:paraId="32DD3C09" w14:textId="77777777" w:rsidR="00000000" w:rsidRDefault="0066464F">
      <w:bookmarkStart w:id="72" w:name="sub_63"/>
      <w:bookmarkEnd w:id="71"/>
      <w:r>
        <w:t>29. Исполнитель предоставляет потребителю (законному представителю потребителя) по его</w:t>
      </w:r>
      <w:r>
        <w:t xml:space="preserve"> требованию и в доступной для него форме информацию:</w:t>
      </w:r>
    </w:p>
    <w:bookmarkEnd w:id="72"/>
    <w:p w14:paraId="6C54F9DC" w14:textId="77777777" w:rsidR="00000000" w:rsidRDefault="0066464F"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</w:t>
      </w:r>
      <w:r>
        <w:t>зультатах лечения;</w:t>
      </w:r>
    </w:p>
    <w:p w14:paraId="13026FE6" w14:textId="77777777" w:rsidR="00000000" w:rsidRDefault="0066464F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5F8B9183" w14:textId="77777777" w:rsidR="00000000" w:rsidRDefault="0066464F">
      <w:bookmarkStart w:id="73" w:name="sub_64"/>
      <w:r>
        <w:t>30. Исполнитель обяза</w:t>
      </w:r>
      <w:r>
        <w:t>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bookmarkEnd w:id="73"/>
    <w:p w14:paraId="085A28F5" w14:textId="77777777" w:rsidR="00000000" w:rsidRDefault="0066464F"/>
    <w:p w14:paraId="05E1F4BB" w14:textId="77777777" w:rsidR="00000000" w:rsidRDefault="0066464F">
      <w:pPr>
        <w:pStyle w:val="1"/>
      </w:pPr>
      <w:bookmarkStart w:id="74" w:name="sub_69"/>
      <w:r>
        <w:t>VI.</w:t>
      </w:r>
      <w:r>
        <w:t> Ответственность исполнителя и контроль за предоставлением платных медицинских услуг</w:t>
      </w:r>
    </w:p>
    <w:bookmarkEnd w:id="74"/>
    <w:p w14:paraId="4876667A" w14:textId="77777777" w:rsidR="00000000" w:rsidRDefault="0066464F"/>
    <w:p w14:paraId="0146272C" w14:textId="77777777" w:rsidR="00000000" w:rsidRDefault="0066464F">
      <w:bookmarkStart w:id="75" w:name="sub_66"/>
      <w: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</w:t>
      </w:r>
      <w:r>
        <w:t>рации.</w:t>
      </w:r>
    </w:p>
    <w:p w14:paraId="7B597615" w14:textId="77777777" w:rsidR="00000000" w:rsidRDefault="0066464F">
      <w:bookmarkStart w:id="76" w:name="sub_67"/>
      <w:bookmarkEnd w:id="75"/>
      <w: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3213FF30" w14:textId="77777777" w:rsidR="00000000" w:rsidRDefault="0066464F">
      <w:bookmarkStart w:id="77" w:name="sub_68"/>
      <w:bookmarkEnd w:id="76"/>
      <w:r>
        <w:t>33. Контроль з</w:t>
      </w:r>
      <w:r>
        <w:t>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bookmarkEnd w:id="77"/>
    <w:p w14:paraId="4431A7AF" w14:textId="77777777" w:rsidR="0066464F" w:rsidRDefault="0066464F"/>
    <w:sectPr w:rsidR="0066464F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16C6" w14:textId="77777777" w:rsidR="0066464F" w:rsidRDefault="0066464F">
      <w:r>
        <w:separator/>
      </w:r>
    </w:p>
  </w:endnote>
  <w:endnote w:type="continuationSeparator" w:id="0">
    <w:p w14:paraId="6407BF91" w14:textId="77777777" w:rsidR="0066464F" w:rsidRDefault="0066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161C1B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958E121" w14:textId="77777777" w:rsidR="00000000" w:rsidRDefault="006646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10.02.202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1C16FE1" w14:textId="77777777" w:rsidR="00000000" w:rsidRDefault="006646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4EDC9C2" w14:textId="173CEFC5" w:rsidR="00000000" w:rsidRDefault="006646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233A" w14:textId="77777777" w:rsidR="0066464F" w:rsidRDefault="0066464F">
      <w:r>
        <w:separator/>
      </w:r>
    </w:p>
  </w:footnote>
  <w:footnote w:type="continuationSeparator" w:id="0">
    <w:p w14:paraId="67E9D068" w14:textId="77777777" w:rsidR="0066464F" w:rsidRDefault="0066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283" w14:textId="77777777" w:rsidR="00000000" w:rsidRDefault="006646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октября 2012 г. N 1006 "Об утверждении Правил предоставления…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48"/>
    <w:rsid w:val="003C4548"/>
    <w:rsid w:val="006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4EDB4"/>
  <w14:defaultImageDpi w14:val="0"/>
  <w15:docId w15:val="{1AB3E9D1-8F82-4798-BFAB-D04D7C24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388/151" TargetMode="External"/><Relationship Id="rId13" Type="http://schemas.openxmlformats.org/officeDocument/2006/relationships/hyperlink" Target="http://ivo.garant.ru/document/redirect/10180110/0" TargetMode="External"/><Relationship Id="rId18" Type="http://schemas.openxmlformats.org/officeDocument/2006/relationships/hyperlink" Target="http://ivo.garant.ru/document/redirect/72181752/11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0100758/0" TargetMode="External"/><Relationship Id="rId7" Type="http://schemas.openxmlformats.org/officeDocument/2006/relationships/hyperlink" Target="http://ivo.garant.ru/document/redirect/70237118/0" TargetMode="External"/><Relationship Id="rId12" Type="http://schemas.openxmlformats.org/officeDocument/2006/relationships/hyperlink" Target="http://ivo.garant.ru/document/redirect/105880/0" TargetMode="External"/><Relationship Id="rId17" Type="http://schemas.openxmlformats.org/officeDocument/2006/relationships/hyperlink" Target="http://ivo.garant.ru/document/redirect/12191967/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91967/804" TargetMode="External"/><Relationship Id="rId20" Type="http://schemas.openxmlformats.org/officeDocument/2006/relationships/hyperlink" Target="http://ivo.garant.ru/document/redirect/10164072/20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6035/39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91967/21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vo.garant.ru/document/redirect/12191967/847" TargetMode="External"/><Relationship Id="rId19" Type="http://schemas.openxmlformats.org/officeDocument/2006/relationships/hyperlink" Target="http://ivo.garant.ru/document/redirect/121919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2898953/0" TargetMode="External"/><Relationship Id="rId14" Type="http://schemas.openxmlformats.org/officeDocument/2006/relationships/hyperlink" Target="http://ivo.garant.ru/document/redirect/12191967/0" TargetMode="External"/><Relationship Id="rId22" Type="http://schemas.openxmlformats.org/officeDocument/2006/relationships/hyperlink" Target="http://ivo.garant.ru/document/redirect/12191967/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2969</Words>
  <Characters>16928</Characters>
  <Application>Microsoft Office Word</Application>
  <DocSecurity>0</DocSecurity>
  <Lines>141</Lines>
  <Paragraphs>39</Paragraphs>
  <ScaleCrop>false</ScaleCrop>
  <Company>НПП "Гарант-Сервис"</Company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Костя Иванов</cp:lastModifiedBy>
  <cp:revision>2</cp:revision>
  <dcterms:created xsi:type="dcterms:W3CDTF">2022-03-10T07:18:00Z</dcterms:created>
  <dcterms:modified xsi:type="dcterms:W3CDTF">2022-03-10T07:18:00Z</dcterms:modified>
</cp:coreProperties>
</file>